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C0" w:rsidRDefault="00E373A5">
      <w:r>
        <w:rPr>
          <w:color w:val="008000"/>
        </w:rPr>
        <w:t>therawfeed.com/pix/fat_kids_lovin_it.jpg</w:t>
      </w:r>
    </w:p>
    <w:sectPr w:rsidR="000007C0" w:rsidSect="00E46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73A5"/>
    <w:rsid w:val="000007C0"/>
    <w:rsid w:val="00073428"/>
    <w:rsid w:val="009B6CFA"/>
    <w:rsid w:val="00E373A5"/>
    <w:rsid w:val="00E4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taftr</dc:creator>
  <cp:lastModifiedBy>neil taftr</cp:lastModifiedBy>
  <cp:revision>1</cp:revision>
  <dcterms:created xsi:type="dcterms:W3CDTF">2010-01-22T23:02:00Z</dcterms:created>
  <dcterms:modified xsi:type="dcterms:W3CDTF">2010-01-22T23:02:00Z</dcterms:modified>
</cp:coreProperties>
</file>